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Surprise, AZ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Mother do you see what's about to happen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I'm gonna turn us around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And we'll be gone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Put your arms up dear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And we'll keep the casket open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When they take us back to Oklahoma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Where we belong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Surprise, Arizona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Put us out of our sweet misery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I'm 34 you were 21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He told me once that he knew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When he first saw you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But were you happy then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I'd like to know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think about him still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When I see you alone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Surprise, Arizona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Put us out of our sweet misery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And you know about me at only 23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You saw her come and go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As I went through everything I had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But mother did you see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What was gonna happen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She let me down so far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never quite made it back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Surprise, Arizona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Put us out of our sweet misery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